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A80336" w14:textId="77777777" w:rsidR="0095774A" w:rsidRDefault="006C41FA">
      <w:r>
        <w:rPr>
          <w:noProof/>
          <w:lang w:eastAsia="en-PH"/>
        </w:rPr>
        <w:drawing>
          <wp:inline distT="0" distB="0" distL="0" distR="0" wp14:anchorId="431B164E" wp14:editId="01337CA4">
            <wp:extent cx="5943600" cy="340042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8FF2BA" w14:textId="77777777" w:rsidR="006C41FA" w:rsidRPr="006C41FA" w:rsidRDefault="006C41FA">
      <w:pPr>
        <w:rPr>
          <w:sz w:val="28"/>
        </w:rPr>
      </w:pPr>
      <w:r w:rsidRPr="006C41FA">
        <w:rPr>
          <w:sz w:val="28"/>
        </w:rPr>
        <w:t>Pag in select an panel@2 tag panel@3 sa paga add san sa assign list</w:t>
      </w:r>
      <w:r>
        <w:rPr>
          <w:sz w:val="28"/>
        </w:rPr>
        <w:t xml:space="preserve"> para sa professor 2 na account</w:t>
      </w:r>
      <w:r w:rsidRPr="006C41FA">
        <w:rPr>
          <w:sz w:val="28"/>
        </w:rPr>
        <w:t xml:space="preserve"> clickable tag napipili sa choices</w:t>
      </w:r>
      <w:r>
        <w:rPr>
          <w:sz w:val="28"/>
        </w:rPr>
        <w:t xml:space="preserve"> </w:t>
      </w:r>
    </w:p>
    <w:p w14:paraId="605FA7AE" w14:textId="77777777" w:rsidR="006C41FA" w:rsidRDefault="006C41FA">
      <w:r>
        <w:rPr>
          <w:noProof/>
          <w:lang w:eastAsia="en-PH"/>
        </w:rPr>
        <w:drawing>
          <wp:inline distT="0" distB="0" distL="0" distR="0" wp14:anchorId="2F414BF0" wp14:editId="770AFE0B">
            <wp:extent cx="5943600" cy="33413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B09D72" w14:textId="279FEB13" w:rsidR="006C41FA" w:rsidRDefault="006C41FA">
      <w:r>
        <w:t>Pero pag inselect na an panel@1 tag  e-add na siya sa panel sa add assign list may naga prompt na notification na sabi “You have already selected this option”</w:t>
      </w:r>
    </w:p>
    <w:p w14:paraId="3D09FDE3" w14:textId="435DB9F7" w:rsidR="002729D6" w:rsidRDefault="002729D6"/>
    <w:p w14:paraId="39325803" w14:textId="4D6DC8E6" w:rsidR="002729D6" w:rsidRDefault="002729D6"/>
    <w:p w14:paraId="47AD17D4" w14:textId="0B1D39BB" w:rsidR="002729D6" w:rsidRDefault="002729D6">
      <w:r>
        <w:rPr>
          <w:noProof/>
        </w:rPr>
        <w:drawing>
          <wp:inline distT="0" distB="0" distL="0" distR="0" wp14:anchorId="4D20B83A" wp14:editId="2B89F96A">
            <wp:extent cx="594360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C6185" w14:textId="12CA2F46" w:rsidR="002729D6" w:rsidRDefault="002729D6">
      <w:r>
        <w:t>Pag irog sani an confirmation naga submit sya pero pag sa sunod ko na edit inan confirmation nasa likod na tapos need ko i close an modal para ma confirm ko kaya di na nagaedit</w:t>
      </w:r>
    </w:p>
    <w:p w14:paraId="71843BCF" w14:textId="1577139E" w:rsidR="002729D6" w:rsidRDefault="002729D6">
      <w:r>
        <w:rPr>
          <w:noProof/>
        </w:rPr>
        <w:drawing>
          <wp:inline distT="0" distB="0" distL="0" distR="0" wp14:anchorId="143848DA" wp14:editId="095D0C60">
            <wp:extent cx="5943600" cy="33432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3A4631" w14:textId="3A9C059D" w:rsidR="002729D6" w:rsidRDefault="002729D6">
      <w:r>
        <w:t>Maski pag submit ko san in edit dili naga palit an name, gmail, username o password</w:t>
      </w:r>
      <w:r>
        <w:t>. Kaya need iclose an modal</w:t>
      </w:r>
    </w:p>
    <w:p w14:paraId="0E90193A" w14:textId="56086978" w:rsidR="002729D6" w:rsidRDefault="002729D6">
      <w:r>
        <w:rPr>
          <w:noProof/>
        </w:rPr>
        <w:lastRenderedPageBreak/>
        <w:drawing>
          <wp:inline distT="0" distB="0" distL="0" distR="0" wp14:anchorId="7F686694" wp14:editId="5FDDAB7B">
            <wp:extent cx="5943600" cy="33432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C30DFE" w14:textId="2C4ED65D" w:rsidR="002729D6" w:rsidRDefault="002729D6">
      <w:r>
        <w:t>May error na naglabas sa line 333</w:t>
      </w:r>
    </w:p>
    <w:p w14:paraId="678271D1" w14:textId="624C8ECF" w:rsidR="002729D6" w:rsidRDefault="002729D6">
      <w:r>
        <w:rPr>
          <w:noProof/>
        </w:rPr>
        <w:drawing>
          <wp:inline distT="0" distB="0" distL="0" distR="0" wp14:anchorId="0AA05ED5" wp14:editId="74717CFB">
            <wp:extent cx="5943600" cy="33432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F7D48" w14:textId="04EE7EF5" w:rsidR="002729D6" w:rsidRDefault="002729D6">
      <w:r>
        <w:t>Na assign ko na inin stud@1 and stud@2 pero ada gyapon sa choices</w:t>
      </w:r>
    </w:p>
    <w:p w14:paraId="3A0B65C8" w14:textId="77777777" w:rsidR="002729D6" w:rsidRDefault="002729D6"/>
    <w:p w14:paraId="2294F316" w14:textId="77777777" w:rsidR="006C41FA" w:rsidRDefault="006C41FA"/>
    <w:p w14:paraId="473E5035" w14:textId="77777777" w:rsidR="006C41FA" w:rsidRDefault="006C41FA"/>
    <w:p w14:paraId="3C97EA74" w14:textId="77777777" w:rsidR="006C41FA" w:rsidRDefault="006C41FA"/>
    <w:p w14:paraId="2B0A3EE1" w14:textId="77777777" w:rsidR="006C41FA" w:rsidRDefault="006C41FA"/>
    <w:sectPr w:rsidR="006C41FA" w:rsidSect="006C41FA">
      <w:pgSz w:w="12240" w:h="15840"/>
      <w:pgMar w:top="851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C41FA"/>
    <w:rsid w:val="000D6CD2"/>
    <w:rsid w:val="002729D6"/>
    <w:rsid w:val="006C41FA"/>
    <w:rsid w:val="00960F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4843CC"/>
  <w15:docId w15:val="{A8872A17-52E0-4792-9268-BC5DCD4D9E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C41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41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4</Pages>
  <Words>104</Words>
  <Characters>596</Characters>
  <Application>Microsoft Office Word</Application>
  <DocSecurity>0</DocSecurity>
  <Lines>4</Lines>
  <Paragraphs>1</Paragraphs>
  <ScaleCrop>false</ScaleCrop>
  <Company/>
  <LinksUpToDate>false</LinksUpToDate>
  <CharactersWithSpaces>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Jade Chan</dc:creator>
  <cp:lastModifiedBy>Louie John</cp:lastModifiedBy>
  <cp:revision>2</cp:revision>
  <dcterms:created xsi:type="dcterms:W3CDTF">2023-04-10T13:35:00Z</dcterms:created>
  <dcterms:modified xsi:type="dcterms:W3CDTF">2023-04-10T14:50:00Z</dcterms:modified>
</cp:coreProperties>
</file>