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86EA8" w14:textId="46A4CDF6" w:rsidR="0079512D" w:rsidRDefault="0079512D">
      <w:r>
        <w:rPr>
          <w:noProof/>
        </w:rPr>
        <w:drawing>
          <wp:anchor distT="0" distB="0" distL="114300" distR="114300" simplePos="0" relativeHeight="251659264" behindDoc="0" locked="0" layoutInCell="1" allowOverlap="1" wp14:anchorId="44D2D88E" wp14:editId="5B61C72F">
            <wp:simplePos x="0" y="0"/>
            <wp:positionH relativeFrom="margin">
              <wp:posOffset>-252095</wp:posOffset>
            </wp:positionH>
            <wp:positionV relativeFrom="paragraph">
              <wp:posOffset>4258878</wp:posOffset>
            </wp:positionV>
            <wp:extent cx="6195695" cy="4161790"/>
            <wp:effectExtent l="0" t="0" r="0" b="0"/>
            <wp:wrapTopAndBottom/>
            <wp:docPr id="2" name="Picture 2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chat or text message&#10;&#10;Description automatically generated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739" t="27366" r="8891" b="18608"/>
                    <a:stretch/>
                  </pic:blipFill>
                  <pic:spPr bwMode="auto">
                    <a:xfrm>
                      <a:off x="0" y="0"/>
                      <a:ext cx="6195695" cy="41617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7218BFF3" wp14:editId="05409775">
            <wp:simplePos x="0" y="0"/>
            <wp:positionH relativeFrom="margin">
              <wp:posOffset>-337185</wp:posOffset>
            </wp:positionH>
            <wp:positionV relativeFrom="paragraph">
              <wp:posOffset>635</wp:posOffset>
            </wp:positionV>
            <wp:extent cx="6967855" cy="4210685"/>
            <wp:effectExtent l="0" t="0" r="4445" b="0"/>
            <wp:wrapThrough wrapText="bothSides">
              <wp:wrapPolygon edited="0">
                <wp:start x="0" y="0"/>
                <wp:lineTo x="0" y="21499"/>
                <wp:lineTo x="21555" y="21499"/>
                <wp:lineTo x="21555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969" t="26658" r="5694" b="13637"/>
                    <a:stretch/>
                  </pic:blipFill>
                  <pic:spPr bwMode="auto">
                    <a:xfrm>
                      <a:off x="0" y="0"/>
                      <a:ext cx="6967855" cy="4210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5675FE" w14:textId="6D1A0B5E" w:rsidR="0079512D" w:rsidRDefault="0079512D"/>
    <w:p w14:paraId="3A938FDC" w14:textId="1B330877" w:rsidR="0079512D" w:rsidRDefault="0079512D">
      <w:r>
        <w:rPr>
          <w:noProof/>
        </w:rPr>
        <w:drawing>
          <wp:anchor distT="0" distB="0" distL="114300" distR="114300" simplePos="0" relativeHeight="251660288" behindDoc="0" locked="0" layoutInCell="1" allowOverlap="1" wp14:anchorId="08B21B6D" wp14:editId="0FD885B0">
            <wp:simplePos x="0" y="0"/>
            <wp:positionH relativeFrom="margin">
              <wp:align>center</wp:align>
            </wp:positionH>
            <wp:positionV relativeFrom="paragraph">
              <wp:posOffset>241501</wp:posOffset>
            </wp:positionV>
            <wp:extent cx="6441533" cy="1119351"/>
            <wp:effectExtent l="0" t="0" r="0" b="5080"/>
            <wp:wrapNone/>
            <wp:docPr id="3" name="Picture 3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&#10;&#10;Description automatically generated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976" t="25953" r="8491" b="59373"/>
                    <a:stretch/>
                  </pic:blipFill>
                  <pic:spPr bwMode="auto">
                    <a:xfrm>
                      <a:off x="0" y="0"/>
                      <a:ext cx="6441533" cy="11193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7A8A18" w14:textId="26D28606" w:rsidR="0079512D" w:rsidRDefault="0079512D"/>
    <w:p w14:paraId="6B36D713" w14:textId="3EA27928" w:rsidR="0079512D" w:rsidRDefault="0079512D"/>
    <w:p w14:paraId="5B5A1E01" w14:textId="0B4B23A5" w:rsidR="0079512D" w:rsidRDefault="0079512D"/>
    <w:p w14:paraId="0552956A" w14:textId="0045DB90" w:rsidR="0079512D" w:rsidRDefault="0079512D">
      <w:r>
        <w:rPr>
          <w:noProof/>
        </w:rPr>
        <w:drawing>
          <wp:anchor distT="0" distB="0" distL="114300" distR="114300" simplePos="0" relativeHeight="251661312" behindDoc="0" locked="0" layoutInCell="1" allowOverlap="1" wp14:anchorId="3DD37031" wp14:editId="1304CA34">
            <wp:simplePos x="0" y="0"/>
            <wp:positionH relativeFrom="margin">
              <wp:align>center</wp:align>
            </wp:positionH>
            <wp:positionV relativeFrom="paragraph">
              <wp:posOffset>274822</wp:posOffset>
            </wp:positionV>
            <wp:extent cx="6605168" cy="4556235"/>
            <wp:effectExtent l="0" t="0" r="5715" b="0"/>
            <wp:wrapNone/>
            <wp:docPr id="4" name="Picture 4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text, application&#10;&#10;Description automatically generated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180" t="26654" r="7471" b="13980"/>
                    <a:stretch/>
                  </pic:blipFill>
                  <pic:spPr bwMode="auto">
                    <a:xfrm>
                      <a:off x="0" y="0"/>
                      <a:ext cx="6605168" cy="45562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C5AAC9" w14:textId="254A0D8A" w:rsidR="0079512D" w:rsidRDefault="0079512D"/>
    <w:p w14:paraId="41065351" w14:textId="5F87210B" w:rsidR="0079512D" w:rsidRDefault="0079512D"/>
    <w:p w14:paraId="0200E7BC" w14:textId="79837E2D" w:rsidR="00265794" w:rsidRDefault="00265794"/>
    <w:p w14:paraId="07882173" w14:textId="453C77DD" w:rsidR="0079512D" w:rsidRDefault="0079512D"/>
    <w:p w14:paraId="6EAC96EC" w14:textId="2E60748B" w:rsidR="0079512D" w:rsidRDefault="0079512D"/>
    <w:p w14:paraId="61D66EB2" w14:textId="7A617F7F" w:rsidR="0079512D" w:rsidRDefault="0079512D"/>
    <w:p w14:paraId="09652D5E" w14:textId="2D24436B" w:rsidR="0079512D" w:rsidRDefault="0079512D"/>
    <w:p w14:paraId="119EB9FA" w14:textId="01EB0131" w:rsidR="0079512D" w:rsidRDefault="0079512D"/>
    <w:p w14:paraId="784C0917" w14:textId="0E2F8002" w:rsidR="0079512D" w:rsidRDefault="0079512D"/>
    <w:p w14:paraId="2E1ABDCD" w14:textId="3629D3C4" w:rsidR="0079512D" w:rsidRDefault="0079512D"/>
    <w:p w14:paraId="63AD6E6A" w14:textId="7E783E04" w:rsidR="0079512D" w:rsidRDefault="0079512D"/>
    <w:p w14:paraId="1CB07A02" w14:textId="7C959F40" w:rsidR="0079512D" w:rsidRDefault="0079512D"/>
    <w:p w14:paraId="3629E723" w14:textId="178E6171" w:rsidR="0079512D" w:rsidRDefault="0079512D"/>
    <w:p w14:paraId="6F0C97E3" w14:textId="2B4A478B" w:rsidR="0079512D" w:rsidRDefault="0079512D"/>
    <w:p w14:paraId="1750CCF4" w14:textId="02AD6947" w:rsidR="0079512D" w:rsidRDefault="0079512D"/>
    <w:p w14:paraId="753ACF25" w14:textId="5BA75AEA" w:rsidR="0079512D" w:rsidRDefault="0079512D">
      <w:r>
        <w:rPr>
          <w:noProof/>
        </w:rPr>
        <w:drawing>
          <wp:anchor distT="0" distB="0" distL="114300" distR="114300" simplePos="0" relativeHeight="251662336" behindDoc="0" locked="0" layoutInCell="1" allowOverlap="1" wp14:anchorId="1A185FBF" wp14:editId="4125F92B">
            <wp:simplePos x="0" y="0"/>
            <wp:positionH relativeFrom="margin">
              <wp:posOffset>-244409</wp:posOffset>
            </wp:positionH>
            <wp:positionV relativeFrom="paragraph">
              <wp:posOffset>242871</wp:posOffset>
            </wp:positionV>
            <wp:extent cx="5909529" cy="107172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78" t="26427" r="15884" b="59484"/>
                    <a:stretch/>
                  </pic:blipFill>
                  <pic:spPr bwMode="auto">
                    <a:xfrm>
                      <a:off x="0" y="0"/>
                      <a:ext cx="5909529" cy="10717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66FE6B" w14:textId="5F9294D4" w:rsidR="0079512D" w:rsidRDefault="0079512D"/>
    <w:p w14:paraId="276DB89F" w14:textId="0385B5A5" w:rsidR="0079512D" w:rsidRDefault="0079512D"/>
    <w:p w14:paraId="24E9103A" w14:textId="1C203E70" w:rsidR="0079512D" w:rsidRDefault="0079512D"/>
    <w:p w14:paraId="1C081F76" w14:textId="7EABC45C" w:rsidR="0079512D" w:rsidRDefault="0079512D"/>
    <w:p w14:paraId="1E98FD1A" w14:textId="6E3295B3" w:rsidR="0079512D" w:rsidRDefault="0079512D"/>
    <w:p w14:paraId="63FD2C45" w14:textId="3033D595" w:rsidR="0079512D" w:rsidRDefault="0079512D"/>
    <w:sectPr w:rsidR="0079512D" w:rsidSect="0079512D"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12D"/>
    <w:rsid w:val="001126BA"/>
    <w:rsid w:val="00265794"/>
    <w:rsid w:val="00456DDD"/>
    <w:rsid w:val="006C3D17"/>
    <w:rsid w:val="0079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D3DDE"/>
  <w15:chartTrackingRefBased/>
  <w15:docId w15:val="{92EF8401-9634-4E2B-993B-D9D90ABB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Maryjane Quitasol</dc:creator>
  <cp:keywords/>
  <dc:description/>
  <cp:lastModifiedBy>Maryjane Quitasol</cp:lastModifiedBy>
  <cp:revision>1</cp:revision>
  <dcterms:created xsi:type="dcterms:W3CDTF">2023-01-31T02:05:00Z</dcterms:created>
  <dcterms:modified xsi:type="dcterms:W3CDTF">2023-01-31T02:16:00Z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2023-01-31T02:15:35Z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6ccc6a75-29d4-4b1b-8a1a-0cef9a04d7ff</vt:lpwstr>
  </property>
  <property fmtid="{D5CDD505-2E9C-101B-9397-08002B2CF9AE}" pid="7" name="MSIP_Label_defa4170-0d19-0005-0004-bc88714345d2_ActionId">
    <vt:lpwstr>38b3b1ea-31ee-4973-8476-33b1f793e6e4</vt:lpwstr>
  </property>
  <property fmtid="{D5CDD505-2E9C-101B-9397-08002B2CF9AE}" pid="8" name="MSIP_Label_defa4170-0d19-0005-0004-bc88714345d2_ContentBits">
    <vt:lpwstr>0</vt:lpwstr>
  </property>
</Properties>
</file>